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06-2/183-20</w:t>
      </w: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916DB5" w:rsidRDefault="00916DB5" w:rsidP="00916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6DB5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6DB5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Pr="00C000EB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6DB5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6DB5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6DB5" w:rsidRDefault="00916DB5" w:rsidP="00916DB5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916DB5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16DB5" w:rsidRDefault="00916DB5" w:rsidP="00916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16DB5" w:rsidRDefault="00916DB5" w:rsidP="00916DB5">
      <w:pPr>
        <w:spacing w:after="0" w:line="240" w:lineRule="auto"/>
      </w:pPr>
    </w:p>
    <w:p w:rsidR="00916DB5" w:rsidRDefault="00916DB5" w:rsidP="009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A7">
        <w:rPr>
          <w:sz w:val="24"/>
          <w:szCs w:val="24"/>
        </w:rPr>
        <w:t xml:space="preserve">              </w:t>
      </w:r>
      <w:r w:rsidRPr="004839A7">
        <w:rPr>
          <w:rFonts w:ascii="Times New Roman" w:hAnsi="Times New Roman" w:cs="Times New Roman"/>
          <w:sz w:val="24"/>
          <w:szCs w:val="24"/>
        </w:rPr>
        <w:t xml:space="preserve"> 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narodog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Anamarija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Viček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:118-1918/20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Atila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Juhas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:118-1937/20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839A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16DB5" w:rsidRDefault="00916DB5" w:rsidP="00916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16DB5" w:rsidRPr="004839A7" w:rsidRDefault="00916DB5" w:rsidP="00916D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16DB5" w:rsidRDefault="00916DB5" w:rsidP="00916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916DB5" w:rsidRPr="004839A7" w:rsidRDefault="00916DB5" w:rsidP="00916D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  </w:t>
      </w:r>
    </w:p>
    <w:p w:rsidR="00916DB5" w:rsidRPr="004839A7" w:rsidRDefault="00916DB5" w:rsidP="00916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916DB5" w:rsidRPr="004839A7" w:rsidRDefault="00916DB5" w:rsidP="00916DB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4839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4839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4839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4839A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16DB5" w:rsidRPr="004839A7" w:rsidRDefault="00916DB5" w:rsidP="00916D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9A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4839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916DB5" w:rsidRPr="004839A7" w:rsidRDefault="00916DB5" w:rsidP="00916DB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4839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916DB5" w:rsidRPr="004839A7" w:rsidRDefault="00916DB5" w:rsidP="00916DB5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Anamarije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Viček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Atile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Juhasa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839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Vajdasági Magyar Szövetség-Pásztor István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Savez</w:t>
      </w:r>
      <w:r w:rsidRPr="004839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vojvođanskih</w:t>
      </w:r>
      <w:r w:rsidRPr="004839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Mađara</w:t>
      </w:r>
      <w:r w:rsidRPr="004839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Ištvan</w:t>
      </w:r>
      <w:r w:rsidRPr="004839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Pastor</w:t>
      </w:r>
      <w:r w:rsidRPr="004839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narodnim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poslanicima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16DB5" w:rsidRPr="004839A7" w:rsidRDefault="00916DB5" w:rsidP="00916DB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</w:t>
      </w:r>
      <w:r w:rsidRPr="004839A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83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483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483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4839A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16DB5" w:rsidRDefault="00916DB5" w:rsidP="00916DB5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Martinović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4839A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16DB5" w:rsidRDefault="00916DB5" w:rsidP="00916DB5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16DB5" w:rsidRDefault="00916DB5" w:rsidP="00916DB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izvestio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prisutne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zamenike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popodneva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još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razmatrala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614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16DB5" w:rsidRDefault="00916DB5" w:rsidP="00916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Kolegijuma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16DB5" w:rsidRDefault="00916DB5" w:rsidP="00916D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6DB5" w:rsidRDefault="00916DB5" w:rsidP="00916D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verzija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16DB5" w:rsidRDefault="00916DB5" w:rsidP="00916DB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 w:rsidRPr="007536AD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***</w:t>
      </w:r>
    </w:p>
    <w:p w:rsidR="00916DB5" w:rsidRPr="007536AD" w:rsidRDefault="00916DB5" w:rsidP="00916DB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916DB5" w:rsidRPr="00365D69" w:rsidRDefault="00916DB5" w:rsidP="00916D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6AD">
        <w:rPr>
          <w:rFonts w:ascii="Times New Roman" w:hAnsi="Times New Roman" w:cs="Times New Roman"/>
          <w:sz w:val="23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365D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5D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365D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65D69">
        <w:rPr>
          <w:rFonts w:ascii="Times New Roman" w:hAnsi="Times New Roman" w:cs="Times New Roman"/>
          <w:sz w:val="24"/>
          <w:szCs w:val="24"/>
          <w:lang w:val="sr-Cyrl-RS"/>
        </w:rPr>
        <w:t xml:space="preserve">  12,05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365D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6DB5" w:rsidRPr="00365D69" w:rsidRDefault="00916DB5" w:rsidP="00916D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DB5" w:rsidRPr="00365D69" w:rsidRDefault="00916DB5" w:rsidP="00916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5D69"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365D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365D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365D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365D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365D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365D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365D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365D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365D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65D69">
        <w:rPr>
          <w:rFonts w:ascii="Times New Roman" w:hAnsi="Times New Roman"/>
          <w:sz w:val="24"/>
          <w:szCs w:val="24"/>
          <w:lang w:val="sr-Cyrl-CS"/>
        </w:rPr>
        <w:t>.</w:t>
      </w:r>
    </w:p>
    <w:p w:rsidR="00916DB5" w:rsidRPr="00365D69" w:rsidRDefault="00916DB5" w:rsidP="00916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16DB5" w:rsidRPr="007536AD" w:rsidRDefault="00916DB5" w:rsidP="00916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916DB5" w:rsidRPr="007536AD" w:rsidRDefault="00916DB5" w:rsidP="00916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916DB5" w:rsidRPr="007536AD" w:rsidRDefault="00916DB5" w:rsidP="00916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916DB5" w:rsidRPr="007536AD" w:rsidRDefault="00916DB5" w:rsidP="00916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>
        <w:rPr>
          <w:rFonts w:ascii="Times New Roman" w:hAnsi="Times New Roman"/>
          <w:sz w:val="23"/>
          <w:szCs w:val="24"/>
          <w:lang w:val="sr-Cyrl-CS"/>
        </w:rPr>
        <w:t xml:space="preserve"> 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 </w:t>
      </w:r>
      <w:r>
        <w:rPr>
          <w:rFonts w:ascii="Times New Roman" w:hAnsi="Times New Roman"/>
          <w:sz w:val="23"/>
          <w:szCs w:val="24"/>
          <w:lang w:val="sr-Cyrl-CS"/>
        </w:rPr>
        <w:t>SEKRETAR</w:t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ab/>
      </w:r>
      <w:r>
        <w:rPr>
          <w:rFonts w:ascii="Times New Roman" w:hAnsi="Times New Roman"/>
          <w:sz w:val="23"/>
          <w:szCs w:val="24"/>
          <w:lang w:val="sr-Cyrl-CS"/>
        </w:rPr>
        <w:t>PREDSEDNIK</w:t>
      </w:r>
    </w:p>
    <w:p w:rsidR="00916DB5" w:rsidRPr="007536AD" w:rsidRDefault="00916DB5" w:rsidP="00916DB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916DB5" w:rsidRPr="004839A7" w:rsidRDefault="00916DB5" w:rsidP="0091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3"/>
          <w:szCs w:val="24"/>
          <w:lang w:val="sr-Cyrl-CS"/>
        </w:rPr>
        <w:t>Svetlana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Dedić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                                                            </w:t>
      </w:r>
      <w:r>
        <w:rPr>
          <w:rFonts w:ascii="Times New Roman" w:hAnsi="Times New Roman"/>
          <w:sz w:val="23"/>
          <w:szCs w:val="24"/>
          <w:lang w:val="sr-Cyrl-CS"/>
        </w:rPr>
        <w:t xml:space="preserve">  </w:t>
      </w:r>
      <w:r>
        <w:rPr>
          <w:rFonts w:ascii="Times New Roman" w:hAnsi="Times New Roman"/>
          <w:sz w:val="23"/>
          <w:szCs w:val="24"/>
          <w:lang w:val="sr-Cyrl-CS"/>
        </w:rPr>
        <w:t>dr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Aleksandar</w:t>
      </w:r>
      <w:r w:rsidRPr="007536AD">
        <w:rPr>
          <w:rFonts w:ascii="Times New Roman" w:hAnsi="Times New Roman"/>
          <w:sz w:val="23"/>
          <w:szCs w:val="24"/>
          <w:lang w:val="sr-Cyrl-CS"/>
        </w:rPr>
        <w:t xml:space="preserve"> </w:t>
      </w:r>
      <w:r>
        <w:rPr>
          <w:rFonts w:ascii="Times New Roman" w:hAnsi="Times New Roman"/>
          <w:sz w:val="23"/>
          <w:szCs w:val="24"/>
          <w:lang w:val="sr-Cyrl-CS"/>
        </w:rPr>
        <w:t>Martinović</w:t>
      </w:r>
    </w:p>
    <w:p w:rsidR="00916DB5" w:rsidRPr="00C000EB" w:rsidRDefault="00916DB5" w:rsidP="00916DB5">
      <w:pPr>
        <w:rPr>
          <w:rFonts w:ascii="Times New Roman" w:hAnsi="Times New Roman" w:cs="Times New Roman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54" w:rsidRDefault="002A0254" w:rsidP="00916DB5">
      <w:pPr>
        <w:spacing w:after="0" w:line="240" w:lineRule="auto"/>
      </w:pPr>
      <w:r>
        <w:separator/>
      </w:r>
    </w:p>
  </w:endnote>
  <w:endnote w:type="continuationSeparator" w:id="0">
    <w:p w:rsidR="002A0254" w:rsidRDefault="002A0254" w:rsidP="0091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B5" w:rsidRDefault="00916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B5" w:rsidRDefault="00916D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B5" w:rsidRDefault="00916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54" w:rsidRDefault="002A0254" w:rsidP="00916DB5">
      <w:pPr>
        <w:spacing w:after="0" w:line="240" w:lineRule="auto"/>
      </w:pPr>
      <w:r>
        <w:separator/>
      </w:r>
    </w:p>
  </w:footnote>
  <w:footnote w:type="continuationSeparator" w:id="0">
    <w:p w:rsidR="002A0254" w:rsidRDefault="002A0254" w:rsidP="0091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B5" w:rsidRDefault="00916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B5" w:rsidRDefault="00916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B5" w:rsidRDefault="00916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B5"/>
    <w:rsid w:val="002A0254"/>
    <w:rsid w:val="00916DB5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B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B5"/>
  </w:style>
  <w:style w:type="paragraph" w:styleId="Footer">
    <w:name w:val="footer"/>
    <w:basedOn w:val="Normal"/>
    <w:link w:val="FooterChar"/>
    <w:uiPriority w:val="99"/>
    <w:unhideWhenUsed/>
    <w:rsid w:val="0091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B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B5"/>
  </w:style>
  <w:style w:type="paragraph" w:styleId="Footer">
    <w:name w:val="footer"/>
    <w:basedOn w:val="Normal"/>
    <w:link w:val="FooterChar"/>
    <w:uiPriority w:val="99"/>
    <w:unhideWhenUsed/>
    <w:rsid w:val="0091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2021-02-01T13:09:00Z</dcterms:created>
  <dcterms:modified xsi:type="dcterms:W3CDTF">2021-02-01T13:10:00Z</dcterms:modified>
</cp:coreProperties>
</file>